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0EAF" w14:textId="298C5010" w:rsidR="00F42BA0" w:rsidRDefault="00C26F40" w:rsidP="00C26F40">
      <w:r>
        <w:t xml:space="preserve">                                                    </w:t>
      </w:r>
      <w:r w:rsidR="00563A70">
        <w:rPr>
          <w:noProof/>
        </w:rPr>
        <w:drawing>
          <wp:inline distT="0" distB="0" distL="0" distR="0" wp14:anchorId="5BC60E35" wp14:editId="581BE9B5">
            <wp:extent cx="11906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7F9095" w14:textId="77777777" w:rsidR="00C26F40" w:rsidRDefault="00C26F40" w:rsidP="00B16642">
      <w:pPr>
        <w:jc w:val="center"/>
      </w:pPr>
    </w:p>
    <w:p w14:paraId="219E1F13" w14:textId="77777777" w:rsidR="00B16642" w:rsidRPr="009559B8" w:rsidRDefault="009559B8" w:rsidP="00B16642">
      <w:pPr>
        <w:jc w:val="center"/>
        <w:rPr>
          <w:sz w:val="32"/>
          <w:szCs w:val="32"/>
        </w:rPr>
      </w:pPr>
      <w:r w:rsidRPr="009559B8">
        <w:rPr>
          <w:b/>
          <w:sz w:val="32"/>
          <w:szCs w:val="32"/>
        </w:rPr>
        <w:t>American Society of Trace Evidence Examiners Scholarship Applicant Form</w:t>
      </w:r>
      <w:r w:rsidRPr="009559B8">
        <w:rPr>
          <w:sz w:val="32"/>
          <w:szCs w:val="32"/>
        </w:rPr>
        <w:t xml:space="preserve">  </w:t>
      </w:r>
    </w:p>
    <w:p w14:paraId="4A1AEB07" w14:textId="77777777" w:rsidR="001855BC" w:rsidRDefault="001855BC" w:rsidP="00B16642"/>
    <w:p w14:paraId="05B73E31" w14:textId="77777777" w:rsidR="00B16642" w:rsidRPr="00F65328" w:rsidRDefault="00B16642" w:rsidP="00B16642">
      <w:proofErr w:type="gramStart"/>
      <w:r w:rsidRPr="00F65328">
        <w:t>Name:_</w:t>
      </w:r>
      <w:proofErr w:type="gramEnd"/>
      <w:r w:rsidRPr="00F65328">
        <w:t>_______________________________________________________</w:t>
      </w:r>
      <w:r w:rsidR="009559B8">
        <w:t>__________</w:t>
      </w:r>
    </w:p>
    <w:p w14:paraId="61D99EB0" w14:textId="77777777" w:rsidR="00B16642" w:rsidRPr="00F65328" w:rsidRDefault="00B16642" w:rsidP="00B16642"/>
    <w:p w14:paraId="74A9AB50" w14:textId="77777777" w:rsidR="009559B8" w:rsidRDefault="00B16642" w:rsidP="00B16642">
      <w:r w:rsidRPr="00F65328">
        <w:t xml:space="preserve">School Residence Address: </w:t>
      </w:r>
    </w:p>
    <w:p w14:paraId="2C1E130D" w14:textId="77777777" w:rsidR="00B16642" w:rsidRPr="00F65328" w:rsidRDefault="00B16642" w:rsidP="00B16642">
      <w:r w:rsidRPr="00F65328">
        <w:t>_____________________________________________________________</w:t>
      </w:r>
      <w:r w:rsidR="009559B8">
        <w:t>___________</w:t>
      </w:r>
    </w:p>
    <w:p w14:paraId="18CD9E49" w14:textId="77777777" w:rsidR="009559B8" w:rsidRDefault="00B16642" w:rsidP="00B16642">
      <w:r w:rsidRPr="00F65328">
        <w:tab/>
      </w:r>
      <w:r w:rsidRPr="00F65328">
        <w:tab/>
      </w:r>
      <w:r w:rsidRPr="00F65328">
        <w:tab/>
        <w:t xml:space="preserve">      </w:t>
      </w:r>
    </w:p>
    <w:p w14:paraId="233E11B7" w14:textId="77777777" w:rsidR="00B16642" w:rsidRPr="00F65328" w:rsidRDefault="00B16642" w:rsidP="00B16642">
      <w:r w:rsidRPr="00F65328">
        <w:t xml:space="preserve">Home Address:  </w:t>
      </w:r>
      <w:r w:rsidR="003875AB">
        <w:t xml:space="preserve">   </w:t>
      </w:r>
      <w:r w:rsidRPr="00F65328">
        <w:t>______________________________________________</w:t>
      </w:r>
      <w:r w:rsidR="009559B8">
        <w:t>___________</w:t>
      </w:r>
    </w:p>
    <w:p w14:paraId="1F3A5FFE" w14:textId="77777777" w:rsidR="00B16642" w:rsidRPr="00F65328" w:rsidRDefault="00B16642" w:rsidP="00B16642">
      <w:r w:rsidRPr="00F65328">
        <w:tab/>
      </w:r>
      <w:r w:rsidRPr="00F65328">
        <w:tab/>
        <w:t xml:space="preserve">   </w:t>
      </w:r>
    </w:p>
    <w:p w14:paraId="1D8143D4" w14:textId="77777777" w:rsidR="00B16642" w:rsidRPr="00F65328" w:rsidRDefault="00B16642" w:rsidP="00B16642">
      <w:r w:rsidRPr="00F65328">
        <w:t xml:space="preserve">School Phone Number: </w:t>
      </w:r>
      <w:r w:rsidR="00D940F6" w:rsidRPr="00F65328">
        <w:t>___________</w:t>
      </w:r>
      <w:r w:rsidR="009559B8">
        <w:t>_____</w:t>
      </w:r>
      <w:r w:rsidR="00D940F6" w:rsidRPr="00F65328">
        <w:t xml:space="preserve"> </w:t>
      </w:r>
      <w:r w:rsidRPr="00F65328">
        <w:t>Home Phone Number:</w:t>
      </w:r>
      <w:r w:rsidR="00D940F6" w:rsidRPr="00F65328">
        <w:t xml:space="preserve"> _</w:t>
      </w:r>
      <w:r w:rsidR="00F65328">
        <w:t>___________</w:t>
      </w:r>
      <w:r w:rsidR="009559B8">
        <w:t>_____</w:t>
      </w:r>
    </w:p>
    <w:p w14:paraId="0313EA78" w14:textId="77777777" w:rsidR="00B16642" w:rsidRPr="00F65328" w:rsidRDefault="00B16642" w:rsidP="00B16642"/>
    <w:p w14:paraId="2E16B7E4" w14:textId="77777777" w:rsidR="00BF1916" w:rsidRDefault="00B16642" w:rsidP="00B16642">
      <w:r w:rsidRPr="00F65328">
        <w:t xml:space="preserve">Alternate Phone Number: </w:t>
      </w:r>
      <w:r w:rsidR="001855BC">
        <w:t xml:space="preserve"> ________</w:t>
      </w:r>
      <w:r w:rsidRPr="00F65328">
        <w:t>_________</w:t>
      </w:r>
      <w:proofErr w:type="gramStart"/>
      <w:r w:rsidRPr="00F65328">
        <w:t>_</w:t>
      </w:r>
      <w:r w:rsidR="00BF1916">
        <w:t xml:space="preserve">  Current</w:t>
      </w:r>
      <w:proofErr w:type="gramEnd"/>
      <w:r w:rsidR="00BF1916">
        <w:t xml:space="preserve"> Year: ___________________</w:t>
      </w:r>
    </w:p>
    <w:p w14:paraId="38996572" w14:textId="77777777" w:rsidR="000300A4" w:rsidRDefault="000300A4" w:rsidP="00B16642"/>
    <w:p w14:paraId="6FD5990F" w14:textId="77777777" w:rsidR="000300A4" w:rsidRDefault="000300A4" w:rsidP="00B16642">
      <w:r>
        <w:t>E-mail Address:  _________________________________________________________</w:t>
      </w:r>
    </w:p>
    <w:p w14:paraId="705DBBB3" w14:textId="77777777" w:rsidR="00BF1916" w:rsidRDefault="00BF1916" w:rsidP="00B16642"/>
    <w:p w14:paraId="56F6A78E" w14:textId="77777777" w:rsidR="00B16642" w:rsidRPr="00F65328" w:rsidRDefault="00BF1916" w:rsidP="00B16642">
      <w:r>
        <w:t>C</w:t>
      </w:r>
      <w:r w:rsidR="00B16642" w:rsidRPr="00F65328">
        <w:t>ollege attended: _______________________________________________</w:t>
      </w:r>
      <w:r w:rsidR="009559B8">
        <w:t>__________</w:t>
      </w:r>
    </w:p>
    <w:p w14:paraId="4F86D138" w14:textId="77777777" w:rsidR="00B16642" w:rsidRPr="00F65328" w:rsidRDefault="00B16642" w:rsidP="00B16642"/>
    <w:p w14:paraId="02153AFF" w14:textId="77777777" w:rsidR="00D940F6" w:rsidRPr="00F65328" w:rsidRDefault="00D940F6" w:rsidP="00B16642">
      <w:r w:rsidRPr="00F65328">
        <w:t>Degree program: _______________________________________________</w:t>
      </w:r>
      <w:r w:rsidR="009559B8">
        <w:t>__________</w:t>
      </w:r>
    </w:p>
    <w:p w14:paraId="03850076" w14:textId="77777777" w:rsidR="00B16642" w:rsidRPr="00F65328" w:rsidRDefault="00B16642" w:rsidP="00B16642">
      <w:r w:rsidRPr="00F65328">
        <w:tab/>
      </w:r>
    </w:p>
    <w:p w14:paraId="206F6EB6" w14:textId="77777777" w:rsidR="00B16642" w:rsidRPr="007D3E34" w:rsidRDefault="00B16642" w:rsidP="00B16642">
      <w:pPr>
        <w:rPr>
          <w:b/>
        </w:rPr>
      </w:pPr>
      <w:r w:rsidRPr="007D3E34">
        <w:rPr>
          <w:b/>
        </w:rPr>
        <w:t>Please indicate which address and phone number is the best one for contacting you.</w:t>
      </w:r>
    </w:p>
    <w:p w14:paraId="6DF6FD4B" w14:textId="77777777" w:rsidR="00B16642" w:rsidRPr="00F65328" w:rsidRDefault="00B16642" w:rsidP="00B16642"/>
    <w:p w14:paraId="37601840" w14:textId="77777777" w:rsidR="00B16642" w:rsidRPr="00F65328" w:rsidRDefault="00524270" w:rsidP="00B16642">
      <w:r w:rsidRPr="00F65328">
        <w:t>Application Requirements</w:t>
      </w:r>
      <w:r w:rsidR="00B16642" w:rsidRPr="00F65328">
        <w:t>:</w:t>
      </w:r>
    </w:p>
    <w:p w14:paraId="7C8F23FE" w14:textId="77777777" w:rsidR="00B16642" w:rsidRPr="00F65328" w:rsidRDefault="00B16642" w:rsidP="00B16642"/>
    <w:p w14:paraId="1A64B1D3" w14:textId="77777777" w:rsidR="00B16642" w:rsidRPr="00F65328" w:rsidRDefault="00B16642" w:rsidP="00B16642">
      <w:r w:rsidRPr="00F65328">
        <w:t>Scholarship Applicant Form</w:t>
      </w:r>
    </w:p>
    <w:p w14:paraId="2406AA85" w14:textId="77777777" w:rsidR="00B16642" w:rsidRPr="00F65328" w:rsidRDefault="00B16642" w:rsidP="00B16642">
      <w:r w:rsidRPr="00F65328">
        <w:t>Scholarship Recommendation Form</w:t>
      </w:r>
    </w:p>
    <w:p w14:paraId="2EC87301" w14:textId="77777777" w:rsidR="00B16642" w:rsidRPr="00F65328" w:rsidRDefault="00B16642" w:rsidP="00B16642">
      <w:smartTag w:uri="urn:schemas-microsoft-com:office:smarttags" w:element="place">
        <w:smartTag w:uri="urn:schemas-microsoft-com:office:smarttags" w:element="PlaceName">
          <w:r w:rsidRPr="00F65328">
            <w:t>Official</w:t>
          </w:r>
        </w:smartTag>
        <w:r w:rsidRPr="00F65328">
          <w:t xml:space="preserve"> </w:t>
        </w:r>
        <w:smartTag w:uri="urn:schemas-microsoft-com:office:smarttags" w:element="PlaceType">
          <w:r w:rsidRPr="00F65328">
            <w:t>School</w:t>
          </w:r>
        </w:smartTag>
      </w:smartTag>
      <w:r w:rsidRPr="00F65328">
        <w:t xml:space="preserve"> Transcript, including grades for the most recent completed semester</w:t>
      </w:r>
    </w:p>
    <w:p w14:paraId="5AF0BA2A" w14:textId="77777777" w:rsidR="00B16642" w:rsidRDefault="00B16642" w:rsidP="00B16642">
      <w:r w:rsidRPr="00F65328">
        <w:t>Essay detailing personal goals with regards to Trace Evidence, achievements, and reasons for award consideration</w:t>
      </w:r>
      <w:r w:rsidR="00813344" w:rsidRPr="00F65328">
        <w:t xml:space="preserve"> (limit of 1000 words)</w:t>
      </w:r>
    </w:p>
    <w:p w14:paraId="6022BE10" w14:textId="77777777" w:rsidR="00322565" w:rsidRDefault="00322565" w:rsidP="00322565">
      <w:r>
        <w:t xml:space="preserve">A jpeg format headshot along with your application materials. The winners of this award will have their image posted on the ASTEE website. </w:t>
      </w:r>
    </w:p>
    <w:p w14:paraId="2FE25FBA" w14:textId="77777777" w:rsidR="00322565" w:rsidRPr="00F65328" w:rsidRDefault="00322565" w:rsidP="00B16642"/>
    <w:p w14:paraId="1A7F3C56" w14:textId="77777777" w:rsidR="001855BC" w:rsidRDefault="001855BC" w:rsidP="00F65328"/>
    <w:p w14:paraId="1E3A79F3" w14:textId="003E6EE6" w:rsidR="001855BC" w:rsidRDefault="001855BC" w:rsidP="001855BC">
      <w:r>
        <w:t xml:space="preserve">Interested candidates should submit all required materials </w:t>
      </w:r>
      <w:r w:rsidR="00794420">
        <w:t xml:space="preserve">by </w:t>
      </w:r>
      <w:r w:rsidR="00C40AA9">
        <w:t>February</w:t>
      </w:r>
      <w:r w:rsidR="00447070">
        <w:t xml:space="preserve"> </w:t>
      </w:r>
      <w:r w:rsidR="00C40AA9">
        <w:t>1</w:t>
      </w:r>
      <w:r w:rsidR="004F3F4F">
        <w:t>7</w:t>
      </w:r>
      <w:r w:rsidR="00C26F40" w:rsidRPr="00C26F40">
        <w:rPr>
          <w:vertAlign w:val="superscript"/>
        </w:rPr>
        <w:t>th</w:t>
      </w:r>
      <w:r w:rsidR="00794420">
        <w:t xml:space="preserve"> </w:t>
      </w:r>
      <w:r>
        <w:t>to:</w:t>
      </w:r>
    </w:p>
    <w:p w14:paraId="4465166D" w14:textId="77777777" w:rsidR="001855BC" w:rsidRDefault="001855BC" w:rsidP="001855BC"/>
    <w:p w14:paraId="751A2172" w14:textId="77777777" w:rsidR="00DF533D" w:rsidRDefault="00DF533D" w:rsidP="00DF533D">
      <w:r>
        <w:t>ASTEE Awards Committee</w:t>
      </w:r>
    </w:p>
    <w:p w14:paraId="18C51512" w14:textId="78380269" w:rsidR="00F65328" w:rsidRPr="00470F7F" w:rsidRDefault="00C26F40" w:rsidP="00470F7F">
      <w:hyperlink r:id="rId5" w:history="1">
        <w:r w:rsidR="00D57513" w:rsidRPr="004426A4">
          <w:rPr>
            <w:rStyle w:val="Hyperlink"/>
          </w:rPr>
          <w:t>asteeawards@gmail.com</w:t>
        </w:r>
      </w:hyperlink>
      <w:r w:rsidR="00D57513">
        <w:t xml:space="preserve"> </w:t>
      </w:r>
    </w:p>
    <w:sectPr w:rsidR="00F65328" w:rsidRPr="00470F7F" w:rsidSect="004D17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642"/>
    <w:rsid w:val="000300A4"/>
    <w:rsid w:val="0009379E"/>
    <w:rsid w:val="000D2430"/>
    <w:rsid w:val="00174272"/>
    <w:rsid w:val="001855BC"/>
    <w:rsid w:val="001F061C"/>
    <w:rsid w:val="00322565"/>
    <w:rsid w:val="00341BF3"/>
    <w:rsid w:val="00356F25"/>
    <w:rsid w:val="0036161E"/>
    <w:rsid w:val="003875AB"/>
    <w:rsid w:val="003D78D8"/>
    <w:rsid w:val="00443725"/>
    <w:rsid w:val="00447070"/>
    <w:rsid w:val="00470F7F"/>
    <w:rsid w:val="004D179A"/>
    <w:rsid w:val="004D5236"/>
    <w:rsid w:val="004F3F4F"/>
    <w:rsid w:val="00524270"/>
    <w:rsid w:val="00563A70"/>
    <w:rsid w:val="006A1861"/>
    <w:rsid w:val="006D2329"/>
    <w:rsid w:val="007620EA"/>
    <w:rsid w:val="00794420"/>
    <w:rsid w:val="007D3E34"/>
    <w:rsid w:val="00813344"/>
    <w:rsid w:val="00821A9F"/>
    <w:rsid w:val="0088083B"/>
    <w:rsid w:val="00883351"/>
    <w:rsid w:val="008A0031"/>
    <w:rsid w:val="008D51B6"/>
    <w:rsid w:val="008D7EB8"/>
    <w:rsid w:val="009559B8"/>
    <w:rsid w:val="00A355B7"/>
    <w:rsid w:val="00B16642"/>
    <w:rsid w:val="00BF1916"/>
    <w:rsid w:val="00C26F40"/>
    <w:rsid w:val="00C306E9"/>
    <w:rsid w:val="00C40AA9"/>
    <w:rsid w:val="00D57513"/>
    <w:rsid w:val="00D940F6"/>
    <w:rsid w:val="00DF533D"/>
    <w:rsid w:val="00ED7E3E"/>
    <w:rsid w:val="00F42BA0"/>
    <w:rsid w:val="00F6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709226"/>
  <w15:docId w15:val="{D3417BCA-3059-4293-B2AB-4E4656C8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7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53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9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42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57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eeawards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ASTEE Scholarship Applicant Form</vt:lpstr>
    </vt:vector>
  </TitlesOfParts>
  <Company>Virginia IT Infrastructure Partnership</Company>
  <LinksUpToDate>false</LinksUpToDate>
  <CharactersWithSpaces>1480</CharactersWithSpaces>
  <SharedDoc>false</SharedDoc>
  <HLinks>
    <vt:vector size="6" baseType="variant"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mailto:Michelle.Palmer@dfs.virginia.gov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ASTEE Scholarship Applicant Form</dc:title>
  <dc:creator>mpalmer</dc:creator>
  <cp:lastModifiedBy>Chester, John M</cp:lastModifiedBy>
  <cp:revision>4</cp:revision>
  <dcterms:created xsi:type="dcterms:W3CDTF">2022-12-06T15:59:00Z</dcterms:created>
  <dcterms:modified xsi:type="dcterms:W3CDTF">2023-01-24T18:19:00Z</dcterms:modified>
</cp:coreProperties>
</file>