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A0" w:rsidRDefault="0046502F" w:rsidP="009563FC">
      <w:pPr>
        <w:jc w:val="center"/>
      </w:pPr>
      <w:r>
        <w:rPr>
          <w:noProof/>
        </w:rPr>
        <w:drawing>
          <wp:inline distT="0" distB="0" distL="0" distR="0">
            <wp:extent cx="119062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437" w:rsidRDefault="00C66437"/>
    <w:p w:rsidR="009563FC" w:rsidRDefault="00C66437" w:rsidP="004423C8">
      <w:pPr>
        <w:jc w:val="center"/>
        <w:rPr>
          <w:b/>
          <w:sz w:val="32"/>
          <w:szCs w:val="32"/>
        </w:rPr>
      </w:pPr>
      <w:r w:rsidRPr="00C9558E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merican Society of Trace Evidence Examiners </w:t>
      </w:r>
    </w:p>
    <w:p w:rsidR="004423C8" w:rsidRPr="004423C8" w:rsidRDefault="004C6D53" w:rsidP="004423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Research Project </w:t>
      </w:r>
      <w:r w:rsidR="00855A01">
        <w:rPr>
          <w:b/>
          <w:sz w:val="32"/>
          <w:szCs w:val="32"/>
        </w:rPr>
        <w:t xml:space="preserve">Supervising </w:t>
      </w:r>
      <w:r w:rsidR="004423C8">
        <w:rPr>
          <w:b/>
          <w:sz w:val="32"/>
          <w:szCs w:val="32"/>
        </w:rPr>
        <w:t xml:space="preserve">Faculty </w:t>
      </w:r>
      <w:r w:rsidR="00C66437" w:rsidRPr="00C9558E">
        <w:rPr>
          <w:b/>
          <w:sz w:val="32"/>
          <w:szCs w:val="32"/>
        </w:rPr>
        <w:t>Recommendation Form</w:t>
      </w:r>
    </w:p>
    <w:p w:rsidR="00C9558E" w:rsidRDefault="00C9558E" w:rsidP="00013164">
      <w:pPr>
        <w:rPr>
          <w:b/>
          <w:sz w:val="32"/>
          <w:szCs w:val="32"/>
        </w:rPr>
      </w:pPr>
    </w:p>
    <w:p w:rsidR="009A6816" w:rsidRDefault="009563FC" w:rsidP="00013164">
      <w:r>
        <w:t xml:space="preserve">Trace Evidence involves the analysis and comparison of many materials such as paint, glass, fibers, hairs, explosive materials, fire debris, and other materials left behind at a crime scene.  </w:t>
      </w:r>
      <w:r w:rsidR="00A035B2">
        <w:t xml:space="preserve">See the ASTEE website </w:t>
      </w:r>
      <w:r w:rsidR="00855A01">
        <w:t xml:space="preserve">at </w:t>
      </w:r>
      <w:hyperlink r:id="rId8" w:history="1">
        <w:r w:rsidR="00855A01" w:rsidRPr="00B20AE3">
          <w:rPr>
            <w:rStyle w:val="Hyperlink"/>
          </w:rPr>
          <w:t>www.asteetrace.org</w:t>
        </w:r>
      </w:hyperlink>
      <w:r w:rsidR="00855A01">
        <w:t xml:space="preserve"> </w:t>
      </w:r>
      <w:r w:rsidR="00A035B2">
        <w:t xml:space="preserve">for more information about this type of evidence. </w:t>
      </w:r>
    </w:p>
    <w:p w:rsidR="009A6816" w:rsidRDefault="009A6816" w:rsidP="00013164"/>
    <w:p w:rsidR="009A6816" w:rsidRDefault="009A6816" w:rsidP="00013164">
      <w:r>
        <w:t>Criteria:  The applicant shall provide a letter of recommendation from the superv</w:t>
      </w:r>
      <w:r w:rsidR="00BD3415">
        <w:t>ising faculty member to include</w:t>
      </w:r>
      <w:r>
        <w:t xml:space="preserve"> </w:t>
      </w:r>
      <w:r w:rsidRPr="009A6816">
        <w:t xml:space="preserve">a description of the </w:t>
      </w:r>
      <w:r>
        <w:t>applicant</w:t>
      </w:r>
      <w:r w:rsidR="00BD3415">
        <w:t xml:space="preserve">’s research project, </w:t>
      </w:r>
      <w:r w:rsidRPr="009A6816">
        <w:t xml:space="preserve">how the project is related to Trace Evidence analysis, </w:t>
      </w:r>
      <w:r>
        <w:t>the applicant’s role in</w:t>
      </w:r>
      <w:r w:rsidRPr="009A6816">
        <w:t xml:space="preserve"> the project, and a statement that the </w:t>
      </w:r>
      <w:r>
        <w:t>applicant</w:t>
      </w:r>
      <w:r w:rsidRPr="009A6816">
        <w:t xml:space="preserve"> is in good academic standing</w:t>
      </w:r>
      <w:r>
        <w:t xml:space="preserve"> with the college/university</w:t>
      </w:r>
      <w:r w:rsidRPr="009A6816">
        <w:t xml:space="preserve">.  Please feel free to add any additional information regarding this </w:t>
      </w:r>
      <w:r>
        <w:t>applicant</w:t>
      </w:r>
      <w:r w:rsidRPr="009A6816">
        <w:t xml:space="preserve"> that would be helpful.  </w:t>
      </w:r>
    </w:p>
    <w:p w:rsidR="0018295E" w:rsidRPr="00013164" w:rsidRDefault="0018295E" w:rsidP="00013164"/>
    <w:p w:rsidR="00C9558E" w:rsidRDefault="009A6816">
      <w:r>
        <w:t>Applicant</w:t>
      </w:r>
      <w:r w:rsidR="00C9558E">
        <w:t xml:space="preserve"> Name: _______________________________________________________</w:t>
      </w:r>
      <w:r w:rsidR="00BD3415">
        <w:t>_______</w:t>
      </w:r>
      <w:r w:rsidR="00C66437">
        <w:t>_</w:t>
      </w:r>
    </w:p>
    <w:p w:rsidR="00FC3618" w:rsidRDefault="00FC3618"/>
    <w:p w:rsidR="00BD3415" w:rsidRDefault="00BD3415">
      <w:r>
        <w:t>Supervising Faculty Member’s</w:t>
      </w:r>
      <w:r w:rsidR="00C9558E">
        <w:t xml:space="preserve"> Name: _____________________________________</w:t>
      </w:r>
      <w:r>
        <w:t>______</w:t>
      </w:r>
      <w:r w:rsidR="00C9558E">
        <w:t>___</w:t>
      </w:r>
    </w:p>
    <w:p w:rsidR="00BD3415" w:rsidRDefault="00BD3415"/>
    <w:p w:rsidR="00C9558E" w:rsidRDefault="00C9558E">
      <w:r>
        <w:t>Signature: ___________________________</w:t>
      </w:r>
      <w:r w:rsidR="00BD3415">
        <w:t>______</w:t>
      </w:r>
      <w:r>
        <w:t>_____ Date: ________________________</w:t>
      </w:r>
      <w:r w:rsidR="00C66437">
        <w:t>_</w:t>
      </w:r>
    </w:p>
    <w:p w:rsidR="00C9558E" w:rsidRDefault="00C9558E"/>
    <w:p w:rsidR="00C9558E" w:rsidRDefault="00C9558E">
      <w:r>
        <w:t>Title of Recommender: _________________________________________</w:t>
      </w:r>
      <w:r w:rsidR="00BD3415">
        <w:t>______</w:t>
      </w:r>
      <w:r>
        <w:t>__________</w:t>
      </w:r>
      <w:r w:rsidR="00C66437">
        <w:t>_</w:t>
      </w:r>
    </w:p>
    <w:p w:rsidR="00C9558E" w:rsidRDefault="00C9558E"/>
    <w:p w:rsidR="00C9558E" w:rsidRDefault="00C9558E">
      <w:r>
        <w:t>College/</w:t>
      </w:r>
      <w:r w:rsidR="009A6816">
        <w:t>University</w:t>
      </w:r>
      <w:r>
        <w:t>: ______________________________________</w:t>
      </w:r>
      <w:r w:rsidR="00BD3415">
        <w:t>______</w:t>
      </w:r>
      <w:r>
        <w:t>________________</w:t>
      </w:r>
      <w:r w:rsidR="00C66437">
        <w:t>_</w:t>
      </w:r>
    </w:p>
    <w:p w:rsidR="00C9558E" w:rsidRDefault="00C9558E"/>
    <w:p w:rsidR="00C9558E" w:rsidRDefault="00C9558E">
      <w:r>
        <w:t>Address: ___________________________________________</w:t>
      </w:r>
      <w:r w:rsidR="00BD3415">
        <w:t>______</w:t>
      </w:r>
      <w:r>
        <w:t>____________________</w:t>
      </w:r>
      <w:r w:rsidR="00C66437">
        <w:t>_</w:t>
      </w:r>
    </w:p>
    <w:p w:rsidR="00C9558E" w:rsidRDefault="00C9558E">
      <w:r>
        <w:tab/>
        <w:t xml:space="preserve">   _____________________________________________</w:t>
      </w:r>
      <w:r w:rsidR="00BD3415">
        <w:t>______</w:t>
      </w:r>
      <w:r>
        <w:t>__________________</w:t>
      </w:r>
      <w:r w:rsidR="00C66437">
        <w:t>_</w:t>
      </w:r>
    </w:p>
    <w:p w:rsidR="00C9558E" w:rsidRDefault="00C9558E"/>
    <w:p w:rsidR="00C9558E" w:rsidRDefault="00C9558E">
      <w:r>
        <w:t>Contact Number</w:t>
      </w:r>
      <w:r w:rsidR="00DD0673">
        <w:t xml:space="preserve"> &amp; email address</w:t>
      </w:r>
      <w:r>
        <w:t>: ________________________</w:t>
      </w:r>
      <w:r w:rsidR="00DD0673">
        <w:t>___</w:t>
      </w:r>
      <w:r w:rsidR="00BD3415">
        <w:t>______</w:t>
      </w:r>
      <w:r w:rsidR="00DD0673">
        <w:t>_________________</w:t>
      </w:r>
    </w:p>
    <w:p w:rsidR="00C9558E" w:rsidRDefault="00C9558E"/>
    <w:p w:rsidR="00105C3B" w:rsidRDefault="00105C3B">
      <w:r>
        <w:t xml:space="preserve">Please mail, e-mail or have the candidate submit this form and the letter of recommendation </w:t>
      </w:r>
      <w:r w:rsidR="004C5240">
        <w:t xml:space="preserve">by </w:t>
      </w:r>
      <w:r w:rsidR="00247748">
        <w:t>December</w:t>
      </w:r>
      <w:r w:rsidR="00F370F1">
        <w:t xml:space="preserve"> 1</w:t>
      </w:r>
      <w:r w:rsidR="00F370F1" w:rsidRPr="00247748">
        <w:rPr>
          <w:vertAlign w:val="superscript"/>
        </w:rPr>
        <w:t>st</w:t>
      </w:r>
      <w:bookmarkStart w:id="0" w:name="_GoBack"/>
      <w:bookmarkEnd w:id="0"/>
      <w:r w:rsidR="004C5240">
        <w:t xml:space="preserve"> </w:t>
      </w:r>
      <w:r>
        <w:t>to:</w:t>
      </w:r>
    </w:p>
    <w:p w:rsidR="00105C3B" w:rsidRDefault="00105C3B"/>
    <w:p w:rsidR="007E485C" w:rsidRDefault="007E485C" w:rsidP="007E485C">
      <w:r>
        <w:t>ASTEE Awards Committee</w:t>
      </w:r>
    </w:p>
    <w:p w:rsidR="007E485C" w:rsidRDefault="007E485C" w:rsidP="007E485C">
      <w:r>
        <w:t>ATTN:  Darrel Hall</w:t>
      </w:r>
    </w:p>
    <w:p w:rsidR="007E485C" w:rsidRDefault="007E485C" w:rsidP="007E485C">
      <w:r>
        <w:t>13309 SE 84th Ave, Suite 200</w:t>
      </w:r>
    </w:p>
    <w:p w:rsidR="007E485C" w:rsidRDefault="007E485C" w:rsidP="007E485C">
      <w:r>
        <w:t>Clackamas, OR 97015</w:t>
      </w:r>
    </w:p>
    <w:p w:rsidR="007E485C" w:rsidRDefault="007167AB" w:rsidP="007E485C">
      <w:pPr>
        <w:rPr>
          <w:rStyle w:val="Hyperlink"/>
        </w:rPr>
      </w:pPr>
      <w:r w:rsidRPr="00CB0541">
        <w:t>darrel.hall@</w:t>
      </w:r>
      <w:r w:rsidR="00CB0541">
        <w:t>osp.oregon.gov</w:t>
      </w:r>
    </w:p>
    <w:p w:rsidR="007167AB" w:rsidRDefault="007167AB" w:rsidP="007E485C"/>
    <w:p w:rsidR="00105C3B" w:rsidRDefault="00105C3B" w:rsidP="00105C3B">
      <w:r>
        <w:t>If you have any ques</w:t>
      </w:r>
      <w:r w:rsidR="0081446D">
        <w:t xml:space="preserve">tions, please contact </w:t>
      </w:r>
      <w:r w:rsidR="007E485C">
        <w:t xml:space="preserve">Darrel Hall at </w:t>
      </w:r>
      <w:r w:rsidR="005D474E" w:rsidRPr="005D474E">
        <w:t xml:space="preserve">(971) 673-8246 </w:t>
      </w:r>
      <w:r>
        <w:t xml:space="preserve">or via e-mail.  </w:t>
      </w:r>
    </w:p>
    <w:sectPr w:rsidR="00105C3B" w:rsidSect="009563FC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2C7" w:rsidRDefault="008072C7" w:rsidP="009563FC">
      <w:r>
        <w:separator/>
      </w:r>
    </w:p>
  </w:endnote>
  <w:endnote w:type="continuationSeparator" w:id="0">
    <w:p w:rsidR="008072C7" w:rsidRDefault="008072C7" w:rsidP="0095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2C7" w:rsidRDefault="008072C7" w:rsidP="009563FC">
      <w:r>
        <w:separator/>
      </w:r>
    </w:p>
  </w:footnote>
  <w:footnote w:type="continuationSeparator" w:id="0">
    <w:p w:rsidR="008072C7" w:rsidRDefault="008072C7" w:rsidP="00956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E7FD1"/>
    <w:multiLevelType w:val="hybridMultilevel"/>
    <w:tmpl w:val="7A0EE4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8E"/>
    <w:rsid w:val="000033EE"/>
    <w:rsid w:val="00013164"/>
    <w:rsid w:val="000500CA"/>
    <w:rsid w:val="00052471"/>
    <w:rsid w:val="00075443"/>
    <w:rsid w:val="000A0111"/>
    <w:rsid w:val="000C2A13"/>
    <w:rsid w:val="000D2430"/>
    <w:rsid w:val="00105C3B"/>
    <w:rsid w:val="0018295E"/>
    <w:rsid w:val="00195B7E"/>
    <w:rsid w:val="001A5424"/>
    <w:rsid w:val="001C30FF"/>
    <w:rsid w:val="00247748"/>
    <w:rsid w:val="00310523"/>
    <w:rsid w:val="0034212A"/>
    <w:rsid w:val="00356F25"/>
    <w:rsid w:val="00380E07"/>
    <w:rsid w:val="00392E09"/>
    <w:rsid w:val="004423C8"/>
    <w:rsid w:val="0046502F"/>
    <w:rsid w:val="004C5240"/>
    <w:rsid w:val="004C6D53"/>
    <w:rsid w:val="00571611"/>
    <w:rsid w:val="005D474E"/>
    <w:rsid w:val="00623CE0"/>
    <w:rsid w:val="007167AB"/>
    <w:rsid w:val="00747B4D"/>
    <w:rsid w:val="00795500"/>
    <w:rsid w:val="007C3D36"/>
    <w:rsid w:val="007E485C"/>
    <w:rsid w:val="008072C7"/>
    <w:rsid w:val="0081446D"/>
    <w:rsid w:val="00820D0F"/>
    <w:rsid w:val="00833590"/>
    <w:rsid w:val="0083618A"/>
    <w:rsid w:val="00855A01"/>
    <w:rsid w:val="0088083B"/>
    <w:rsid w:val="008F21EB"/>
    <w:rsid w:val="00923A0B"/>
    <w:rsid w:val="00936E57"/>
    <w:rsid w:val="009563FC"/>
    <w:rsid w:val="009965BF"/>
    <w:rsid w:val="009A6816"/>
    <w:rsid w:val="00A035B2"/>
    <w:rsid w:val="00A25AD1"/>
    <w:rsid w:val="00B26C31"/>
    <w:rsid w:val="00B60A8C"/>
    <w:rsid w:val="00BD3415"/>
    <w:rsid w:val="00C306E9"/>
    <w:rsid w:val="00C66437"/>
    <w:rsid w:val="00C9558E"/>
    <w:rsid w:val="00CB0541"/>
    <w:rsid w:val="00CC33F9"/>
    <w:rsid w:val="00DD0673"/>
    <w:rsid w:val="00DD3F98"/>
    <w:rsid w:val="00DE639C"/>
    <w:rsid w:val="00E6618D"/>
    <w:rsid w:val="00E72FC0"/>
    <w:rsid w:val="00E90E52"/>
    <w:rsid w:val="00F370F1"/>
    <w:rsid w:val="00F42BA0"/>
    <w:rsid w:val="00FC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E8140"/>
  <w15:docId w15:val="{29B96B18-CA46-43D3-A85B-2A6B6384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F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5C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5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B4D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956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3F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56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63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etra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ASTEE Scholarship Recommendation Form</vt:lpstr>
    </vt:vector>
  </TitlesOfParts>
  <Company>Virginia IT Infrastructure Partnership</Company>
  <LinksUpToDate>false</LinksUpToDate>
  <CharactersWithSpaces>1867</CharactersWithSpaces>
  <SharedDoc>false</SharedDoc>
  <HLinks>
    <vt:vector size="6" baseType="variant"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mailto:Michelle.Palmer@dfs.virginia.gov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ASTEE Scholarship Recommendation Form</dc:title>
  <dc:creator>mpalmer</dc:creator>
  <cp:lastModifiedBy>Hall, Darrel W</cp:lastModifiedBy>
  <cp:revision>3</cp:revision>
  <dcterms:created xsi:type="dcterms:W3CDTF">2021-03-16T19:30:00Z</dcterms:created>
  <dcterms:modified xsi:type="dcterms:W3CDTF">2021-05-12T17:38:00Z</dcterms:modified>
</cp:coreProperties>
</file>