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8091" w14:textId="35343151" w:rsidR="00F42BA0" w:rsidRDefault="00A029A3" w:rsidP="00A029A3">
      <w:r>
        <w:t xml:space="preserve">                                                   </w:t>
      </w:r>
      <w:r w:rsidR="0046502F">
        <w:rPr>
          <w:noProof/>
        </w:rPr>
        <w:drawing>
          <wp:inline distT="0" distB="0" distL="0" distR="0" wp14:anchorId="01C680B3" wp14:editId="01C680B4">
            <wp:extent cx="1190625" cy="781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C68092" w14:textId="77777777" w:rsidR="00C66437" w:rsidRDefault="00C66437"/>
    <w:p w14:paraId="01C68093" w14:textId="77777777" w:rsidR="00C66437" w:rsidRDefault="00C66437" w:rsidP="00C66437">
      <w:pPr>
        <w:jc w:val="center"/>
      </w:pPr>
      <w:r w:rsidRPr="00C9558E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merican Society of Trace Evidence Examiners </w:t>
      </w:r>
      <w:r w:rsidRPr="00C9558E">
        <w:rPr>
          <w:b/>
          <w:sz w:val="32"/>
          <w:szCs w:val="32"/>
        </w:rPr>
        <w:t>Scholarship Recommendation Form</w:t>
      </w:r>
    </w:p>
    <w:p w14:paraId="01C68094" w14:textId="77777777" w:rsidR="00C9558E" w:rsidRDefault="00C9558E" w:rsidP="00C66437">
      <w:pPr>
        <w:jc w:val="center"/>
      </w:pPr>
    </w:p>
    <w:p w14:paraId="01C68095" w14:textId="77777777" w:rsidR="00C9558E" w:rsidRDefault="00C9558E">
      <w:r>
        <w:t>Candidate Name: _______________________________________________________</w:t>
      </w:r>
      <w:r w:rsidR="00C66437">
        <w:t>__</w:t>
      </w:r>
    </w:p>
    <w:p w14:paraId="01C68096" w14:textId="77777777" w:rsidR="00C9558E" w:rsidRDefault="00C9558E"/>
    <w:p w14:paraId="01C68097" w14:textId="77777777" w:rsidR="00FC3618" w:rsidRDefault="00FC3618" w:rsidP="00FC3618">
      <w:r>
        <w:t>Affiliation to Candidate: __________________________________________________</w:t>
      </w:r>
      <w:r w:rsidR="00C66437">
        <w:t>_</w:t>
      </w:r>
    </w:p>
    <w:p w14:paraId="01C68098" w14:textId="77777777" w:rsidR="00FC3618" w:rsidRDefault="00FC3618"/>
    <w:p w14:paraId="01C68099" w14:textId="77777777" w:rsidR="00C9558E" w:rsidRDefault="00C9558E">
      <w:r>
        <w:t>Professor Name: ________________________________________________________</w:t>
      </w:r>
      <w:r w:rsidR="00C66437">
        <w:t>__</w:t>
      </w:r>
    </w:p>
    <w:p w14:paraId="01C6809A" w14:textId="77777777" w:rsidR="00C9558E" w:rsidRDefault="00C9558E"/>
    <w:p w14:paraId="01C6809B" w14:textId="77777777" w:rsidR="00C9558E" w:rsidRDefault="00C9558E">
      <w:r>
        <w:t>Signature: ________________________________ Date: ________________________</w:t>
      </w:r>
      <w:r w:rsidR="00C66437">
        <w:t>_</w:t>
      </w:r>
    </w:p>
    <w:p w14:paraId="01C6809C" w14:textId="77777777" w:rsidR="00C9558E" w:rsidRDefault="00C9558E"/>
    <w:p w14:paraId="01C6809D" w14:textId="77777777" w:rsidR="00C9558E" w:rsidRDefault="00C9558E">
      <w:r>
        <w:t>Title of Recommender: ___________________________________________________</w:t>
      </w:r>
      <w:r w:rsidR="00C66437">
        <w:t>_</w:t>
      </w:r>
    </w:p>
    <w:p w14:paraId="01C6809E" w14:textId="77777777" w:rsidR="00C9558E" w:rsidRDefault="00C9558E"/>
    <w:p w14:paraId="01C6809F" w14:textId="77777777" w:rsidR="00C9558E" w:rsidRDefault="00C9558E">
      <w:r>
        <w:t>College/Institution: ______________________________________________________</w:t>
      </w:r>
      <w:r w:rsidR="00C66437">
        <w:t>_</w:t>
      </w:r>
    </w:p>
    <w:p w14:paraId="01C680A0" w14:textId="77777777" w:rsidR="00C9558E" w:rsidRDefault="00C9558E"/>
    <w:p w14:paraId="01C680A1" w14:textId="77777777" w:rsidR="00C9558E" w:rsidRDefault="00C9558E">
      <w:r>
        <w:t>Address: _______________________________________________________________</w:t>
      </w:r>
      <w:r w:rsidR="00C66437">
        <w:t>_</w:t>
      </w:r>
    </w:p>
    <w:p w14:paraId="01C680A2" w14:textId="77777777" w:rsidR="00C9558E" w:rsidRDefault="00C9558E">
      <w:r>
        <w:tab/>
        <w:t xml:space="preserve">   _______________________________________________________________</w:t>
      </w:r>
      <w:r w:rsidR="00C66437">
        <w:t>_</w:t>
      </w:r>
    </w:p>
    <w:p w14:paraId="01C680A3" w14:textId="77777777" w:rsidR="00C9558E" w:rsidRDefault="00C9558E"/>
    <w:p w14:paraId="01C680A4" w14:textId="77777777" w:rsidR="00C9558E" w:rsidRDefault="00C9558E">
      <w:r>
        <w:t>Contact Number</w:t>
      </w:r>
      <w:r w:rsidR="00DD0673">
        <w:t xml:space="preserve"> &amp; email address</w:t>
      </w:r>
      <w:r>
        <w:t>: ________________________</w:t>
      </w:r>
      <w:r w:rsidR="00DD0673">
        <w:t>____________________</w:t>
      </w:r>
    </w:p>
    <w:p w14:paraId="01C680A5" w14:textId="77777777" w:rsidR="00C9558E" w:rsidRDefault="00C9558E"/>
    <w:p w14:paraId="01C680A6" w14:textId="77777777" w:rsidR="00C9558E" w:rsidRDefault="00C9558E"/>
    <w:p w14:paraId="01C680A7" w14:textId="77777777" w:rsidR="00C9558E" w:rsidRDefault="00C9558E">
      <w:r>
        <w:t>Please include the following information when submitting the recommendation for the candidate:  Candidate</w:t>
      </w:r>
      <w:r w:rsidR="00105C3B">
        <w:t>’</w:t>
      </w:r>
      <w:r>
        <w:t>s knowledge of the subject matter, ability to work with others, communication skills, reliability, attitude, integrity, motivation, maturity, and how relevant the candidate</w:t>
      </w:r>
      <w:r w:rsidR="00105C3B">
        <w:t>’</w:t>
      </w:r>
      <w:r>
        <w:t xml:space="preserve">s course of study is to the field of Trace Evidence.  Please feel free to add any additional information regarding this candidate that you feel would be helpful.  </w:t>
      </w:r>
    </w:p>
    <w:p w14:paraId="01C680A8" w14:textId="77777777" w:rsidR="00105C3B" w:rsidRDefault="00105C3B"/>
    <w:p w14:paraId="01C680A9" w14:textId="7EC4B5A7" w:rsidR="00105C3B" w:rsidRDefault="00105C3B">
      <w:r>
        <w:t xml:space="preserve">Please mail, e-mail or have the candidate submit this form and the letter of recommendation </w:t>
      </w:r>
      <w:r w:rsidR="004C5240">
        <w:t xml:space="preserve">by </w:t>
      </w:r>
      <w:r w:rsidR="00A25AD1">
        <w:t>February 1</w:t>
      </w:r>
      <w:r w:rsidR="00EE25E0">
        <w:t>7</w:t>
      </w:r>
      <w:r w:rsidR="00A029A3" w:rsidRPr="00A029A3">
        <w:rPr>
          <w:vertAlign w:val="superscript"/>
        </w:rPr>
        <w:t>th</w:t>
      </w:r>
      <w:r w:rsidR="00F64D98">
        <w:t xml:space="preserve"> </w:t>
      </w:r>
      <w:r>
        <w:t>to:</w:t>
      </w:r>
    </w:p>
    <w:p w14:paraId="01C680AA" w14:textId="77777777" w:rsidR="00105C3B" w:rsidRDefault="00105C3B"/>
    <w:p w14:paraId="01C680AB" w14:textId="77777777" w:rsidR="0046502F" w:rsidRDefault="0046502F">
      <w:r>
        <w:t>ASTEE Awards Committee</w:t>
      </w:r>
    </w:p>
    <w:p w14:paraId="01C680AF" w14:textId="1F024146" w:rsidR="00C57841" w:rsidRDefault="00A029A3" w:rsidP="00C57841">
      <w:pPr>
        <w:rPr>
          <w:rStyle w:val="Hyperlink"/>
        </w:rPr>
      </w:pPr>
      <w:hyperlink r:id="rId5" w:history="1">
        <w:r w:rsidR="00545D54" w:rsidRPr="004426A4">
          <w:rPr>
            <w:rStyle w:val="Hyperlink"/>
          </w:rPr>
          <w:t>asteeawards@gmail.com</w:t>
        </w:r>
      </w:hyperlink>
      <w:r w:rsidR="00545D54">
        <w:t xml:space="preserve"> </w:t>
      </w:r>
    </w:p>
    <w:p w14:paraId="01C680B0" w14:textId="77777777" w:rsidR="00DF2AF7" w:rsidRDefault="00DF2AF7" w:rsidP="00C57841"/>
    <w:p w14:paraId="01C680B1" w14:textId="3C362B63" w:rsidR="00105C3B" w:rsidRDefault="00105C3B" w:rsidP="00C57841">
      <w:r>
        <w:t>If you have any ques</w:t>
      </w:r>
      <w:r w:rsidR="0081446D">
        <w:t xml:space="preserve">tions, please contact </w:t>
      </w:r>
      <w:r w:rsidR="00545D54">
        <w:t xml:space="preserve">us </w:t>
      </w:r>
      <w:r>
        <w:t xml:space="preserve">via e-mail.  </w:t>
      </w:r>
    </w:p>
    <w:p w14:paraId="01C680B2" w14:textId="77777777" w:rsidR="00105C3B" w:rsidRDefault="00105C3B"/>
    <w:sectPr w:rsidR="00105C3B" w:rsidSect="00DD3F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58E"/>
    <w:rsid w:val="00075443"/>
    <w:rsid w:val="000D2430"/>
    <w:rsid w:val="00105C3B"/>
    <w:rsid w:val="00195B7E"/>
    <w:rsid w:val="0030747E"/>
    <w:rsid w:val="00310523"/>
    <w:rsid w:val="0034212A"/>
    <w:rsid w:val="00356F25"/>
    <w:rsid w:val="0046502F"/>
    <w:rsid w:val="004C5240"/>
    <w:rsid w:val="00545D54"/>
    <w:rsid w:val="00571611"/>
    <w:rsid w:val="00795500"/>
    <w:rsid w:val="0081446D"/>
    <w:rsid w:val="0083618A"/>
    <w:rsid w:val="0088083B"/>
    <w:rsid w:val="008F21EB"/>
    <w:rsid w:val="00923A0B"/>
    <w:rsid w:val="009B54FA"/>
    <w:rsid w:val="00A029A3"/>
    <w:rsid w:val="00A25AD1"/>
    <w:rsid w:val="00C306E9"/>
    <w:rsid w:val="00C57841"/>
    <w:rsid w:val="00C66437"/>
    <w:rsid w:val="00C9558E"/>
    <w:rsid w:val="00CD3B80"/>
    <w:rsid w:val="00DD0673"/>
    <w:rsid w:val="00DD3F98"/>
    <w:rsid w:val="00DF2AF7"/>
    <w:rsid w:val="00E90E52"/>
    <w:rsid w:val="00EE25E0"/>
    <w:rsid w:val="00F42BA0"/>
    <w:rsid w:val="00F64D98"/>
    <w:rsid w:val="00F97830"/>
    <w:rsid w:val="00FC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68091"/>
  <w15:docId w15:val="{0C554252-8406-4ABC-A430-027D1886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5C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5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524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teeawards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ASTEE Scholarship Recommendation Form</vt:lpstr>
    </vt:vector>
  </TitlesOfParts>
  <Company>Virginia IT Infrastructure Partnership</Company>
  <LinksUpToDate>false</LinksUpToDate>
  <CharactersWithSpaces>1522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mailto:Michelle.Palmer@dfs.virginia.gov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ASTEE Scholarship Recommendation Form</dc:title>
  <dc:creator>mpalmer</dc:creator>
  <cp:lastModifiedBy>Chester, John M</cp:lastModifiedBy>
  <cp:revision>5</cp:revision>
  <dcterms:created xsi:type="dcterms:W3CDTF">2019-08-14T17:59:00Z</dcterms:created>
  <dcterms:modified xsi:type="dcterms:W3CDTF">2023-01-24T18:20:00Z</dcterms:modified>
</cp:coreProperties>
</file>